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4B18D3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>
        <w:rPr>
          <w:szCs w:val="24"/>
        </w:rPr>
        <w:t xml:space="preserve">                  </w:t>
      </w:r>
      <w:r w:rsidR="004B18D3" w:rsidRPr="004B18D3">
        <w:rPr>
          <w:b/>
          <w:sz w:val="28"/>
          <w:szCs w:val="28"/>
        </w:rPr>
        <w:t>Заречная 152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79"/>
        <w:gridCol w:w="1134"/>
        <w:gridCol w:w="2659"/>
      </w:tblGrid>
      <w:tr w:rsidR="0008243C" w:rsidRPr="00030960" w:rsidTr="00F7769D">
        <w:tc>
          <w:tcPr>
            <w:tcW w:w="10172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F7769D">
        <w:tc>
          <w:tcPr>
            <w:tcW w:w="7513" w:type="dxa"/>
            <w:gridSpan w:val="2"/>
            <w:vAlign w:val="center"/>
          </w:tcPr>
          <w:p w:rsidR="00CC4B03" w:rsidRPr="00BA59BB" w:rsidRDefault="00CC4B03" w:rsidP="00CC4B0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BA59BB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FA0F82" w:rsidP="00C42009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009">
              <w:rPr>
                <w:sz w:val="20"/>
                <w:szCs w:val="20"/>
              </w:rPr>
              <w:t>8</w:t>
            </w:r>
          </w:p>
        </w:tc>
      </w:tr>
      <w:tr w:rsidR="00030960" w:rsidTr="00F7769D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</w:t>
            </w:r>
            <w:r w:rsidR="00E03FBC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постройки</w:t>
            </w:r>
          </w:p>
        </w:tc>
        <w:tc>
          <w:tcPr>
            <w:tcW w:w="2659" w:type="dxa"/>
          </w:tcPr>
          <w:p w:rsidR="00030960" w:rsidRDefault="00E03FBC" w:rsidP="00950E83">
            <w:r>
              <w:t>Отсутствует</w:t>
            </w:r>
            <w:r w:rsidR="00A62644">
              <w:t xml:space="preserve"> в техпаспорте</w:t>
            </w:r>
            <w:bookmarkStart w:id="0" w:name="_GoBack"/>
            <w:bookmarkEnd w:id="0"/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E03FBC" w:rsidRDefault="00E03FBC" w:rsidP="00950E83">
            <w:r>
              <w:t>Многоквартирный дом</w:t>
            </w:r>
          </w:p>
        </w:tc>
      </w:tr>
      <w:tr w:rsidR="00030960" w:rsidTr="00F7769D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F81D6F" w:rsidP="004B6E6B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196</w:t>
            </w:r>
            <w:r w:rsidR="004B6E6B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030960" w:rsidTr="00F7769D">
        <w:tc>
          <w:tcPr>
            <w:tcW w:w="7513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75106C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F7769D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F7769D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4B6E6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30960" w:rsidTr="00F7769D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C42009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0960" w:rsidTr="00F7769D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05B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A59BB" w:rsidTr="00F7769D">
        <w:tc>
          <w:tcPr>
            <w:tcW w:w="7513" w:type="dxa"/>
            <w:gridSpan w:val="2"/>
            <w:vAlign w:val="center"/>
          </w:tcPr>
          <w:p w:rsidR="00BA59BB" w:rsidRDefault="00BA59BB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BA59BB" w:rsidRDefault="002F5C2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1628,40</w:t>
            </w:r>
          </w:p>
        </w:tc>
      </w:tr>
      <w:tr w:rsidR="00030960" w:rsidTr="00F7769D">
        <w:tc>
          <w:tcPr>
            <w:tcW w:w="10172" w:type="dxa"/>
            <w:gridSpan w:val="3"/>
            <w:vAlign w:val="center"/>
          </w:tcPr>
          <w:p w:rsidR="00030960" w:rsidRDefault="00BA59BB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BA59BB" w:rsidTr="00F7769D">
        <w:tc>
          <w:tcPr>
            <w:tcW w:w="10172" w:type="dxa"/>
            <w:gridSpan w:val="3"/>
            <w:vAlign w:val="center"/>
          </w:tcPr>
          <w:p w:rsidR="00BA59BB" w:rsidRDefault="00BA59BB" w:rsidP="00A9630E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</w:t>
            </w:r>
            <w:r w:rsidR="00A9630E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="00A9630E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1204,70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</w:t>
            </w:r>
          </w:p>
        </w:tc>
      </w:tr>
      <w:tr w:rsidR="008D699D" w:rsidTr="00F7769D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2F5C2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1245,50</w:t>
            </w:r>
          </w:p>
        </w:tc>
      </w:tr>
      <w:tr w:rsidR="008D699D" w:rsidTr="00F7769D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2F5C2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29,50</w:t>
            </w:r>
          </w:p>
        </w:tc>
      </w:tr>
      <w:tr w:rsidR="008D699D" w:rsidTr="00F7769D">
        <w:tc>
          <w:tcPr>
            <w:tcW w:w="7513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2F5C2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F7769D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6E6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69.30</w:t>
            </w:r>
          </w:p>
        </w:tc>
      </w:tr>
      <w:tr w:rsidR="00843312" w:rsidTr="00F7769D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6E6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1879.00</w:t>
            </w:r>
          </w:p>
        </w:tc>
      </w:tr>
      <w:tr w:rsidR="00F7769D" w:rsidTr="00F7769D">
        <w:tc>
          <w:tcPr>
            <w:tcW w:w="7513" w:type="dxa"/>
            <w:gridSpan w:val="2"/>
            <w:vAlign w:val="center"/>
          </w:tcPr>
          <w:p w:rsidR="00F7769D" w:rsidRDefault="00F7769D" w:rsidP="009A3D7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F7769D" w:rsidRDefault="002F5C2B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353,40</w:t>
            </w:r>
          </w:p>
        </w:tc>
      </w:tr>
      <w:tr w:rsidR="00843312" w:rsidTr="00F7769D">
        <w:tc>
          <w:tcPr>
            <w:tcW w:w="7513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4B6E6B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1530.00</w:t>
            </w:r>
          </w:p>
        </w:tc>
      </w:tr>
      <w:tr w:rsidR="00905B4B" w:rsidTr="00F7769D">
        <w:tc>
          <w:tcPr>
            <w:tcW w:w="7513" w:type="dxa"/>
            <w:gridSpan w:val="2"/>
            <w:vAlign w:val="center"/>
          </w:tcPr>
          <w:p w:rsidR="00905B4B" w:rsidRDefault="00905B4B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905B4B" w:rsidRDefault="00905B4B" w:rsidP="00E03FBC">
            <w:pPr>
              <w:rPr>
                <w:sz w:val="20"/>
                <w:szCs w:val="20"/>
              </w:rPr>
            </w:pPr>
            <w:r w:rsidRPr="00905B4B">
              <w:rPr>
                <w:sz w:val="20"/>
                <w:szCs w:val="20"/>
              </w:rPr>
              <w:t>ЦО, ванна, газ. наг</w:t>
            </w:r>
            <w:proofErr w:type="gramStart"/>
            <w:r w:rsidRPr="00905B4B">
              <w:rPr>
                <w:sz w:val="20"/>
                <w:szCs w:val="20"/>
              </w:rPr>
              <w:t xml:space="preserve">., </w:t>
            </w:r>
            <w:proofErr w:type="gramEnd"/>
            <w:r w:rsidRPr="00905B4B">
              <w:rPr>
                <w:sz w:val="20"/>
                <w:szCs w:val="20"/>
              </w:rPr>
              <w:t>ХВС, кан</w:t>
            </w:r>
            <w:r w:rsidR="00E03FBC">
              <w:rPr>
                <w:sz w:val="20"/>
                <w:szCs w:val="20"/>
              </w:rPr>
              <w:t>ализа</w:t>
            </w:r>
            <w:r w:rsidRPr="00905B4B">
              <w:rPr>
                <w:sz w:val="20"/>
                <w:szCs w:val="20"/>
              </w:rPr>
              <w:t>ция, газ</w:t>
            </w:r>
            <w:r w:rsidR="00E03FBC">
              <w:rPr>
                <w:sz w:val="20"/>
                <w:szCs w:val="20"/>
              </w:rPr>
              <w:t>.</w:t>
            </w:r>
          </w:p>
          <w:p w:rsidR="00E03FBC" w:rsidRPr="00905B4B" w:rsidRDefault="00E03FBC" w:rsidP="00E0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лифтом и мусоропроводом</w:t>
            </w:r>
          </w:p>
        </w:tc>
      </w:tr>
      <w:tr w:rsidR="00905B4B" w:rsidTr="00F7769D">
        <w:tc>
          <w:tcPr>
            <w:tcW w:w="7513" w:type="dxa"/>
            <w:gridSpan w:val="2"/>
            <w:vAlign w:val="center"/>
          </w:tcPr>
          <w:p w:rsidR="00905B4B" w:rsidRDefault="00905B4B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905B4B" w:rsidRDefault="00905B4B" w:rsidP="0074739B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E03FBC" w:rsidRDefault="00E03FBC" w:rsidP="002C56D1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59401140/2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59401140/2/1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E03FBC" w:rsidRDefault="00E03FBC" w:rsidP="00233C2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56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E03FBC" w:rsidRDefault="00C25309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E03FBC" w:rsidTr="00F7769D">
        <w:tc>
          <w:tcPr>
            <w:tcW w:w="10172" w:type="dxa"/>
            <w:gridSpan w:val="3"/>
            <w:vAlign w:val="center"/>
          </w:tcPr>
          <w:p w:rsidR="00E03FBC" w:rsidRDefault="00E03FBC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E03FBC" w:rsidTr="00EC2745">
        <w:tc>
          <w:tcPr>
            <w:tcW w:w="6379" w:type="dxa"/>
            <w:vAlign w:val="center"/>
          </w:tcPr>
          <w:p w:rsidR="00E03FBC" w:rsidRPr="00370E59" w:rsidRDefault="00E03FBC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 w:val="restart"/>
          </w:tcPr>
          <w:p w:rsidR="00E03FBC" w:rsidRDefault="00E03FBC" w:rsidP="00EC2745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Данные будут размещены после проведения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в мае 2015 г.</w:t>
            </w:r>
          </w:p>
        </w:tc>
      </w:tr>
      <w:tr w:rsidR="00E03FBC" w:rsidTr="00EC2745">
        <w:tc>
          <w:tcPr>
            <w:tcW w:w="6379" w:type="dxa"/>
          </w:tcPr>
          <w:p w:rsidR="00E03FBC" w:rsidRDefault="00E03FBC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E03FBC" w:rsidTr="00EC2745">
        <w:tc>
          <w:tcPr>
            <w:tcW w:w="6379" w:type="dxa"/>
          </w:tcPr>
          <w:p w:rsidR="00E03FBC" w:rsidRPr="00893E34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793" w:type="dxa"/>
            <w:gridSpan w:val="2"/>
            <w:vMerge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E03FBC" w:rsidTr="00EC2745">
        <w:tc>
          <w:tcPr>
            <w:tcW w:w="6379" w:type="dxa"/>
          </w:tcPr>
          <w:p w:rsidR="00E03FBC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793" w:type="dxa"/>
            <w:gridSpan w:val="2"/>
            <w:vMerge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E03FBC" w:rsidTr="00EC2745">
        <w:tc>
          <w:tcPr>
            <w:tcW w:w="6379" w:type="dxa"/>
          </w:tcPr>
          <w:p w:rsidR="00E03FBC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793" w:type="dxa"/>
            <w:gridSpan w:val="2"/>
          </w:tcPr>
          <w:p w:rsidR="00E03FBC" w:rsidRDefault="00E03FBC" w:rsidP="003E4C7A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14.09.2004</w:t>
            </w:r>
          </w:p>
        </w:tc>
      </w:tr>
      <w:tr w:rsidR="00E03FBC" w:rsidTr="00F7769D">
        <w:tc>
          <w:tcPr>
            <w:tcW w:w="10172" w:type="dxa"/>
            <w:gridSpan w:val="3"/>
            <w:vAlign w:val="center"/>
          </w:tcPr>
          <w:p w:rsidR="00E03FBC" w:rsidRDefault="00E03FBC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E03FBC" w:rsidRDefault="00E03FBC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E03FBC" w:rsidRDefault="00E03FBC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Pr="00800B89" w:rsidRDefault="00E03FBC" w:rsidP="00B97848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1600.00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144.00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1256.00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108.00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7.68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E03FBC" w:rsidRDefault="00E03FBC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E03FBC" w:rsidRDefault="00E03FBC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11,52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4.90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5.28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10172" w:type="dxa"/>
            <w:gridSpan w:val="3"/>
            <w:vAlign w:val="center"/>
          </w:tcPr>
          <w:p w:rsidR="00E03FBC" w:rsidRPr="00301116" w:rsidRDefault="00E03FBC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673,00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Pr="00800B89" w:rsidRDefault="00E03FBC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C9485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673,00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Pr="00800B89" w:rsidRDefault="00E03FBC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Pr="00800B89" w:rsidRDefault="00E03FBC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Pr="00800B89" w:rsidRDefault="00E03FBC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Pr="00800B89" w:rsidRDefault="00E03FBC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10172" w:type="dxa"/>
            <w:gridSpan w:val="3"/>
          </w:tcPr>
          <w:p w:rsidR="00E03FBC" w:rsidRDefault="00E03FBC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подвальных помещений</w:t>
            </w:r>
            <w:r w:rsidR="00330CBE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30CBE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="00330CBE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448,80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RPr="00552D1B" w:rsidTr="00F7769D">
        <w:tc>
          <w:tcPr>
            <w:tcW w:w="10172" w:type="dxa"/>
            <w:gridSpan w:val="3"/>
          </w:tcPr>
          <w:p w:rsidR="00E03FBC" w:rsidRPr="00552D1B" w:rsidRDefault="00E03FBC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E03FBC" w:rsidTr="00F7769D">
        <w:trPr>
          <w:trHeight w:val="315"/>
        </w:trPr>
        <w:tc>
          <w:tcPr>
            <w:tcW w:w="7513" w:type="dxa"/>
            <w:gridSpan w:val="2"/>
          </w:tcPr>
          <w:p w:rsidR="00E03FBC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147.00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Pr="00800B89" w:rsidRDefault="00E03FBC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E03FBC" w:rsidRDefault="00E03FBC" w:rsidP="00E10E4D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RPr="00BD5BCA" w:rsidTr="00F7769D">
        <w:tc>
          <w:tcPr>
            <w:tcW w:w="10172" w:type="dxa"/>
            <w:gridSpan w:val="3"/>
          </w:tcPr>
          <w:p w:rsidR="00E03FBC" w:rsidRPr="00BD5BCA" w:rsidRDefault="00E03FBC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Pr="00800B89" w:rsidRDefault="00E03FBC" w:rsidP="00B9784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RPr="00BD5BCA" w:rsidTr="00F7769D">
        <w:tc>
          <w:tcPr>
            <w:tcW w:w="10172" w:type="dxa"/>
            <w:gridSpan w:val="3"/>
          </w:tcPr>
          <w:p w:rsidR="00E03FBC" w:rsidRDefault="00E03FBC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E03FBC" w:rsidRDefault="00E03FBC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E03FBC" w:rsidRPr="00BD5BCA" w:rsidRDefault="00E03FBC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Pr="00A84700" w:rsidRDefault="00E03FBC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E03FBC" w:rsidRDefault="00E03FBC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E03FBC" w:rsidRDefault="00E03FBC" w:rsidP="002336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700.00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E03FBC" w:rsidRDefault="00E03FBC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E03FBC" w:rsidRDefault="00E03FBC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E03FBC" w:rsidRDefault="00E03FBC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140.00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E03FBC" w:rsidRDefault="00E03FBC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E03FBC" w:rsidRPr="00A84700" w:rsidRDefault="00E03FBC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200.00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E03FBC" w:rsidRDefault="00E03FBC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45,00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E03FBC" w:rsidRDefault="00E03FBC" w:rsidP="007A4B7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E03FBC" w:rsidRDefault="00E03FBC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3FBC" w:rsidTr="00F7769D">
        <w:tc>
          <w:tcPr>
            <w:tcW w:w="7513" w:type="dxa"/>
            <w:gridSpan w:val="2"/>
            <w:vAlign w:val="center"/>
          </w:tcPr>
          <w:p w:rsidR="00E03FBC" w:rsidRDefault="00E03FBC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03FBC" w:rsidTr="00F7769D">
        <w:tc>
          <w:tcPr>
            <w:tcW w:w="7513" w:type="dxa"/>
            <w:gridSpan w:val="2"/>
          </w:tcPr>
          <w:p w:rsidR="00E03FBC" w:rsidRDefault="00E03FBC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E03FBC" w:rsidRDefault="00E03FBC" w:rsidP="007A4B7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</w:tbl>
    <w:p w:rsidR="0067705C" w:rsidRPr="008D699D" w:rsidRDefault="0067705C" w:rsidP="002D73A6">
      <w:pPr>
        <w:rPr>
          <w:sz w:val="28"/>
          <w:szCs w:val="28"/>
        </w:rPr>
      </w:pPr>
    </w:p>
    <w:sectPr w:rsidR="0067705C" w:rsidRPr="008D699D" w:rsidSect="00647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7" w:rsidRDefault="000C0247" w:rsidP="008D699D">
      <w:pPr>
        <w:spacing w:after="0" w:line="240" w:lineRule="auto"/>
      </w:pPr>
      <w:r>
        <w:separator/>
      </w:r>
    </w:p>
  </w:endnote>
  <w:endnote w:type="continuationSeparator" w:id="0">
    <w:p w:rsidR="000C0247" w:rsidRDefault="000C0247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7" w:rsidRDefault="000C0247" w:rsidP="008D699D">
      <w:pPr>
        <w:spacing w:after="0" w:line="240" w:lineRule="auto"/>
      </w:pPr>
      <w:r>
        <w:separator/>
      </w:r>
    </w:p>
  </w:footnote>
  <w:footnote w:type="continuationSeparator" w:id="0">
    <w:p w:rsidR="000C0247" w:rsidRDefault="000C0247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561A"/>
    <w:rsid w:val="000169BA"/>
    <w:rsid w:val="00016AB1"/>
    <w:rsid w:val="000172AB"/>
    <w:rsid w:val="00022566"/>
    <w:rsid w:val="00030960"/>
    <w:rsid w:val="00032B73"/>
    <w:rsid w:val="00045E68"/>
    <w:rsid w:val="00057366"/>
    <w:rsid w:val="0008243C"/>
    <w:rsid w:val="000940BB"/>
    <w:rsid w:val="000A0B34"/>
    <w:rsid w:val="000A650C"/>
    <w:rsid w:val="000B312A"/>
    <w:rsid w:val="000B74DD"/>
    <w:rsid w:val="000C0247"/>
    <w:rsid w:val="000D4E4C"/>
    <w:rsid w:val="000E1236"/>
    <w:rsid w:val="000F06D9"/>
    <w:rsid w:val="00104DEF"/>
    <w:rsid w:val="0010567A"/>
    <w:rsid w:val="00111523"/>
    <w:rsid w:val="001270C8"/>
    <w:rsid w:val="00137607"/>
    <w:rsid w:val="001502D7"/>
    <w:rsid w:val="00195F5C"/>
    <w:rsid w:val="001A271E"/>
    <w:rsid w:val="001E0560"/>
    <w:rsid w:val="001E2A0D"/>
    <w:rsid w:val="0020363E"/>
    <w:rsid w:val="002054EB"/>
    <w:rsid w:val="00217628"/>
    <w:rsid w:val="00233479"/>
    <w:rsid w:val="00233617"/>
    <w:rsid w:val="00233C21"/>
    <w:rsid w:val="002930BC"/>
    <w:rsid w:val="00294E1B"/>
    <w:rsid w:val="002B3EC5"/>
    <w:rsid w:val="002C5B6B"/>
    <w:rsid w:val="002D0D61"/>
    <w:rsid w:val="002D73A6"/>
    <w:rsid w:val="002E35BD"/>
    <w:rsid w:val="002F5C2B"/>
    <w:rsid w:val="00300C96"/>
    <w:rsid w:val="00301116"/>
    <w:rsid w:val="00330CBE"/>
    <w:rsid w:val="0033449E"/>
    <w:rsid w:val="003352F9"/>
    <w:rsid w:val="003405AE"/>
    <w:rsid w:val="0034536D"/>
    <w:rsid w:val="003665ED"/>
    <w:rsid w:val="00370FBD"/>
    <w:rsid w:val="003C0553"/>
    <w:rsid w:val="003C1603"/>
    <w:rsid w:val="003D3C1B"/>
    <w:rsid w:val="003E081A"/>
    <w:rsid w:val="003E4C7A"/>
    <w:rsid w:val="004131B4"/>
    <w:rsid w:val="00422F4E"/>
    <w:rsid w:val="004263C5"/>
    <w:rsid w:val="00432CA1"/>
    <w:rsid w:val="00435AE6"/>
    <w:rsid w:val="0047384B"/>
    <w:rsid w:val="00476D9B"/>
    <w:rsid w:val="00477746"/>
    <w:rsid w:val="004A5F1E"/>
    <w:rsid w:val="004B18D3"/>
    <w:rsid w:val="004B6E6B"/>
    <w:rsid w:val="004F00D8"/>
    <w:rsid w:val="004F0BF1"/>
    <w:rsid w:val="005159DE"/>
    <w:rsid w:val="00526B8D"/>
    <w:rsid w:val="00532316"/>
    <w:rsid w:val="00544F14"/>
    <w:rsid w:val="00552D1B"/>
    <w:rsid w:val="005A6F2E"/>
    <w:rsid w:val="005C3769"/>
    <w:rsid w:val="005D026E"/>
    <w:rsid w:val="005E47A5"/>
    <w:rsid w:val="005F3D31"/>
    <w:rsid w:val="005F6030"/>
    <w:rsid w:val="0061423D"/>
    <w:rsid w:val="0062466F"/>
    <w:rsid w:val="006474C5"/>
    <w:rsid w:val="0065484D"/>
    <w:rsid w:val="006657AC"/>
    <w:rsid w:val="0067705C"/>
    <w:rsid w:val="0069146C"/>
    <w:rsid w:val="006A0C6F"/>
    <w:rsid w:val="006A590A"/>
    <w:rsid w:val="006B5CEB"/>
    <w:rsid w:val="006E1DC1"/>
    <w:rsid w:val="006E3018"/>
    <w:rsid w:val="006E6F7F"/>
    <w:rsid w:val="0070570A"/>
    <w:rsid w:val="0071057A"/>
    <w:rsid w:val="00711A1D"/>
    <w:rsid w:val="0071369F"/>
    <w:rsid w:val="00716DC4"/>
    <w:rsid w:val="00725C2C"/>
    <w:rsid w:val="0074739B"/>
    <w:rsid w:val="0075106C"/>
    <w:rsid w:val="00754812"/>
    <w:rsid w:val="007732AE"/>
    <w:rsid w:val="00775D83"/>
    <w:rsid w:val="00791384"/>
    <w:rsid w:val="00794F0A"/>
    <w:rsid w:val="00796E8F"/>
    <w:rsid w:val="007B212E"/>
    <w:rsid w:val="007B540A"/>
    <w:rsid w:val="007C2B18"/>
    <w:rsid w:val="007D0EE9"/>
    <w:rsid w:val="007D2925"/>
    <w:rsid w:val="00803203"/>
    <w:rsid w:val="00821484"/>
    <w:rsid w:val="00831045"/>
    <w:rsid w:val="00843312"/>
    <w:rsid w:val="00843C39"/>
    <w:rsid w:val="0084525D"/>
    <w:rsid w:val="008731E6"/>
    <w:rsid w:val="0088146D"/>
    <w:rsid w:val="008B3C74"/>
    <w:rsid w:val="008B4A48"/>
    <w:rsid w:val="008B5A64"/>
    <w:rsid w:val="008C0213"/>
    <w:rsid w:val="008C3FC5"/>
    <w:rsid w:val="008C632A"/>
    <w:rsid w:val="008D699D"/>
    <w:rsid w:val="00905B4B"/>
    <w:rsid w:val="00915C15"/>
    <w:rsid w:val="009342C7"/>
    <w:rsid w:val="00944DF4"/>
    <w:rsid w:val="00945077"/>
    <w:rsid w:val="00950E83"/>
    <w:rsid w:val="009511B2"/>
    <w:rsid w:val="00953BF3"/>
    <w:rsid w:val="009823F9"/>
    <w:rsid w:val="009832E9"/>
    <w:rsid w:val="009A7A8B"/>
    <w:rsid w:val="009C668C"/>
    <w:rsid w:val="009D6B13"/>
    <w:rsid w:val="009E2AC5"/>
    <w:rsid w:val="00A01D35"/>
    <w:rsid w:val="00A10959"/>
    <w:rsid w:val="00A11C90"/>
    <w:rsid w:val="00A4634F"/>
    <w:rsid w:val="00A53651"/>
    <w:rsid w:val="00A62644"/>
    <w:rsid w:val="00A7623E"/>
    <w:rsid w:val="00A84A79"/>
    <w:rsid w:val="00A9630E"/>
    <w:rsid w:val="00AA299E"/>
    <w:rsid w:val="00AC385F"/>
    <w:rsid w:val="00AE0538"/>
    <w:rsid w:val="00AE6CDD"/>
    <w:rsid w:val="00B04024"/>
    <w:rsid w:val="00B126E3"/>
    <w:rsid w:val="00B264E6"/>
    <w:rsid w:val="00B31986"/>
    <w:rsid w:val="00B517E3"/>
    <w:rsid w:val="00B51CDC"/>
    <w:rsid w:val="00B853C8"/>
    <w:rsid w:val="00B97848"/>
    <w:rsid w:val="00BA59BB"/>
    <w:rsid w:val="00BB2BC1"/>
    <w:rsid w:val="00BC06CD"/>
    <w:rsid w:val="00BC358A"/>
    <w:rsid w:val="00BD495E"/>
    <w:rsid w:val="00BD5BCA"/>
    <w:rsid w:val="00BE1BD2"/>
    <w:rsid w:val="00BE2F1B"/>
    <w:rsid w:val="00BF70C1"/>
    <w:rsid w:val="00C00D57"/>
    <w:rsid w:val="00C04EC3"/>
    <w:rsid w:val="00C22A25"/>
    <w:rsid w:val="00C25309"/>
    <w:rsid w:val="00C27F1F"/>
    <w:rsid w:val="00C31201"/>
    <w:rsid w:val="00C409DC"/>
    <w:rsid w:val="00C42009"/>
    <w:rsid w:val="00C56C62"/>
    <w:rsid w:val="00C66042"/>
    <w:rsid w:val="00C93283"/>
    <w:rsid w:val="00CB03D6"/>
    <w:rsid w:val="00CB4964"/>
    <w:rsid w:val="00CC4B03"/>
    <w:rsid w:val="00D078B3"/>
    <w:rsid w:val="00D149CA"/>
    <w:rsid w:val="00D434C8"/>
    <w:rsid w:val="00D46B06"/>
    <w:rsid w:val="00D62E76"/>
    <w:rsid w:val="00D64D8D"/>
    <w:rsid w:val="00D717C0"/>
    <w:rsid w:val="00D96FA3"/>
    <w:rsid w:val="00DA05C0"/>
    <w:rsid w:val="00DB4017"/>
    <w:rsid w:val="00DD08BC"/>
    <w:rsid w:val="00DD6254"/>
    <w:rsid w:val="00DE27C9"/>
    <w:rsid w:val="00E03FBC"/>
    <w:rsid w:val="00E05B6C"/>
    <w:rsid w:val="00E10E4D"/>
    <w:rsid w:val="00E800AD"/>
    <w:rsid w:val="00EC2745"/>
    <w:rsid w:val="00EE2353"/>
    <w:rsid w:val="00F06D5C"/>
    <w:rsid w:val="00F623F5"/>
    <w:rsid w:val="00F73D1D"/>
    <w:rsid w:val="00F7769D"/>
    <w:rsid w:val="00F81D6F"/>
    <w:rsid w:val="00FA0F82"/>
    <w:rsid w:val="00FA14AD"/>
    <w:rsid w:val="00FE09E3"/>
    <w:rsid w:val="00FE31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9B32-6A4F-4931-B0B3-00CAC3D1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2015-02-09T09:55:00Z</dcterms:created>
  <dcterms:modified xsi:type="dcterms:W3CDTF">2015-03-25T10:34:00Z</dcterms:modified>
</cp:coreProperties>
</file>